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94DD" w14:textId="1DA0A0A7" w:rsidR="00BF08BE" w:rsidRDefault="00BF08BE" w:rsidP="00DD659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inline distT="0" distB="0" distL="0" distR="0" wp14:anchorId="363FD8CC" wp14:editId="34A63A4A">
            <wp:extent cx="3753909" cy="962668"/>
            <wp:effectExtent l="0" t="0" r="0" b="889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t 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5283" cy="96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4BC5" w14:textId="77777777" w:rsidR="00BF08BE" w:rsidRDefault="00BF08BE" w:rsidP="00DD659B">
      <w:pPr>
        <w:pStyle w:val="Subtitle"/>
        <w:rPr>
          <w:rFonts w:ascii="Arial Rounded MT Bold" w:hAnsi="Arial Rounded MT Bold" w:cs="Arial"/>
        </w:rPr>
      </w:pPr>
    </w:p>
    <w:p w14:paraId="759D6D58" w14:textId="6970797A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Application for Grant</w:t>
      </w:r>
      <w:r w:rsidR="00BF08BE" w:rsidRPr="00BF08BE">
        <w:rPr>
          <w:rFonts w:ascii="Arial Rounded MT Bold" w:hAnsi="Arial Rounded MT Bold" w:cs="Arial"/>
          <w:sz w:val="28"/>
          <w:szCs w:val="28"/>
        </w:rPr>
        <w:t>s</w:t>
      </w:r>
      <w:r w:rsidRPr="00BF08BE">
        <w:rPr>
          <w:rFonts w:ascii="Arial Rounded MT Bold" w:hAnsi="Arial Rounded MT Bold" w:cs="Arial"/>
          <w:sz w:val="28"/>
          <w:szCs w:val="28"/>
        </w:rPr>
        <w:t xml:space="preserve"> for Voluntary Organisations </w:t>
      </w:r>
    </w:p>
    <w:p w14:paraId="33B550A5" w14:textId="0F8689FD" w:rsidR="00BF08BE" w:rsidRPr="00BF08BE" w:rsidRDefault="00BF08BE" w:rsidP="00BF08BE">
      <w:pPr>
        <w:jc w:val="center"/>
        <w:rPr>
          <w:rFonts w:ascii="Arial Rounded MT Bold" w:hAnsi="Arial Rounded MT Bold" w:cs="Arial"/>
          <w:b/>
          <w:sz w:val="28"/>
          <w:szCs w:val="28"/>
        </w:rPr>
      </w:pPr>
      <w:r w:rsidRPr="00BF08BE">
        <w:rPr>
          <w:rFonts w:ascii="Arial Rounded MT Bold" w:hAnsi="Arial Rounded MT Bold" w:cs="Arial"/>
          <w:b/>
          <w:sz w:val="28"/>
          <w:szCs w:val="28"/>
        </w:rPr>
        <w:t>202</w:t>
      </w:r>
      <w:r w:rsidR="00737FA7">
        <w:rPr>
          <w:rFonts w:ascii="Arial Rounded MT Bold" w:hAnsi="Arial Rounded MT Bold" w:cs="Arial"/>
          <w:b/>
          <w:sz w:val="28"/>
          <w:szCs w:val="28"/>
        </w:rPr>
        <w:t>5</w:t>
      </w:r>
      <w:r w:rsidRPr="00BF08BE">
        <w:rPr>
          <w:rFonts w:ascii="Arial Rounded MT Bold" w:hAnsi="Arial Rounded MT Bold" w:cs="Arial"/>
          <w:b/>
          <w:sz w:val="28"/>
          <w:szCs w:val="28"/>
        </w:rPr>
        <w:t>-202</w:t>
      </w:r>
      <w:r w:rsidR="00737FA7">
        <w:rPr>
          <w:rFonts w:ascii="Arial Rounded MT Bold" w:hAnsi="Arial Rounded MT Bold" w:cs="Arial"/>
          <w:b/>
          <w:sz w:val="28"/>
          <w:szCs w:val="28"/>
        </w:rPr>
        <w:t>6</w:t>
      </w:r>
      <w:r w:rsidRPr="00BF08BE">
        <w:rPr>
          <w:rFonts w:ascii="Arial Rounded MT Bold" w:hAnsi="Arial Rounded MT Bold" w:cs="Arial"/>
          <w:b/>
          <w:sz w:val="28"/>
          <w:szCs w:val="28"/>
        </w:rPr>
        <w:t xml:space="preserve"> (Financial Year)</w:t>
      </w:r>
    </w:p>
    <w:p w14:paraId="3378B7B7" w14:textId="77777777" w:rsidR="00DD659B" w:rsidRPr="00BF08BE" w:rsidRDefault="00DD659B" w:rsidP="00DD659B">
      <w:pPr>
        <w:pStyle w:val="Subtitle"/>
        <w:rPr>
          <w:rFonts w:ascii="Arial Rounded MT Bold" w:hAnsi="Arial Rounded MT Bold" w:cs="Arial"/>
          <w:sz w:val="28"/>
          <w:szCs w:val="28"/>
        </w:rPr>
      </w:pPr>
      <w:r w:rsidRPr="00BF08BE">
        <w:rPr>
          <w:rFonts w:ascii="Arial Rounded MT Bold" w:hAnsi="Arial Rounded MT Bold" w:cs="Arial"/>
          <w:sz w:val="28"/>
          <w:szCs w:val="28"/>
        </w:rPr>
        <w:t>Local Government Act 1972, Section 137/142</w:t>
      </w:r>
    </w:p>
    <w:p w14:paraId="392CACF1" w14:textId="77777777" w:rsidR="00DD659B" w:rsidRPr="00BF08BE" w:rsidRDefault="00DD659B" w:rsidP="00DD659B">
      <w:pPr>
        <w:jc w:val="center"/>
        <w:rPr>
          <w:rFonts w:ascii="Arial Rounded MT Bold" w:hAnsi="Arial Rounded MT Bold" w:cs="Arial"/>
          <w:b/>
          <w:sz w:val="24"/>
        </w:rPr>
      </w:pPr>
    </w:p>
    <w:p w14:paraId="700F5DFE" w14:textId="77777777" w:rsidR="00DD659B" w:rsidRPr="00BF08BE" w:rsidRDefault="00DD659B" w:rsidP="00DD659B">
      <w:pPr>
        <w:jc w:val="both"/>
        <w:rPr>
          <w:rFonts w:ascii="Arial Rounded MT Bold" w:hAnsi="Arial Rounded MT Bold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698"/>
      </w:tblGrid>
      <w:tr w:rsidR="00DD659B" w:rsidRPr="00BF08BE" w14:paraId="298D117B" w14:textId="77777777" w:rsidTr="00BF08BE">
        <w:tc>
          <w:tcPr>
            <w:tcW w:w="534" w:type="dxa"/>
          </w:tcPr>
          <w:p w14:paraId="1895DB0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801635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1.</w:t>
            </w:r>
          </w:p>
        </w:tc>
        <w:tc>
          <w:tcPr>
            <w:tcW w:w="3969" w:type="dxa"/>
          </w:tcPr>
          <w:p w14:paraId="784D678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C89C591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Name of Organisation</w:t>
            </w:r>
          </w:p>
          <w:p w14:paraId="5C6D1A93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60A15D81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64A50181" w14:textId="77777777" w:rsidTr="00BF08BE">
        <w:tc>
          <w:tcPr>
            <w:tcW w:w="534" w:type="dxa"/>
          </w:tcPr>
          <w:p w14:paraId="23E4599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0A4D379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2.</w:t>
            </w:r>
          </w:p>
        </w:tc>
        <w:tc>
          <w:tcPr>
            <w:tcW w:w="3969" w:type="dxa"/>
          </w:tcPr>
          <w:p w14:paraId="4F5A77D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CB55B9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Name, Address and Status of Contact</w:t>
            </w:r>
          </w:p>
          <w:p w14:paraId="34875E7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83FADF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71B371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A1CEB1B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9635C3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93673E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423C19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9A2EFE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CE27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08DD0D" w14:textId="1880D4D0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70F5B3" w14:textId="058E881B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8083080" w14:textId="7D397D48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1882AB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B66FEC4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7459C8" w14:textId="14152CDE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12123D1" w14:textId="77777777" w:rsidTr="00BF08BE">
        <w:tc>
          <w:tcPr>
            <w:tcW w:w="534" w:type="dxa"/>
          </w:tcPr>
          <w:p w14:paraId="2937A661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6F69C05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3.</w:t>
            </w:r>
          </w:p>
        </w:tc>
        <w:tc>
          <w:tcPr>
            <w:tcW w:w="3969" w:type="dxa"/>
          </w:tcPr>
          <w:p w14:paraId="4DCC6247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34E31E4D" w14:textId="539BBE34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Telephone Number </w:t>
            </w:r>
            <w:r w:rsidR="00F740ED" w:rsidRPr="00BF08BE">
              <w:rPr>
                <w:rFonts w:ascii="Arial Rounded MT Bold" w:hAnsi="Arial Rounded MT Bold" w:cs="Arial"/>
              </w:rPr>
              <w:t xml:space="preserve">and email address </w:t>
            </w:r>
            <w:r w:rsidRPr="00BF08BE">
              <w:rPr>
                <w:rFonts w:ascii="Arial Rounded MT Bold" w:hAnsi="Arial Rounded MT Bold" w:cs="Arial"/>
              </w:rPr>
              <w:t>of Contact</w:t>
            </w:r>
          </w:p>
          <w:p w14:paraId="080E48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BB23AAE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C75411E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6ED1AD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E15FC5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2EF0DB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A7B02C0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ED8557" w14:textId="47EDD7C2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14BE17E6" w14:textId="77777777" w:rsidTr="00BF08BE">
        <w:tc>
          <w:tcPr>
            <w:tcW w:w="534" w:type="dxa"/>
          </w:tcPr>
          <w:p w14:paraId="6F67A7CB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769D10A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4.</w:t>
            </w:r>
          </w:p>
        </w:tc>
        <w:tc>
          <w:tcPr>
            <w:tcW w:w="3969" w:type="dxa"/>
          </w:tcPr>
          <w:p w14:paraId="0294D06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20CC5E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Is the Organisation a Registered Charity?</w:t>
            </w:r>
          </w:p>
          <w:p w14:paraId="5F10323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B64356A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E61E286" w14:textId="77777777" w:rsidR="00DD659B" w:rsidRPr="00BF08BE" w:rsidRDefault="00DD659B" w:rsidP="00D80EA7">
            <w:pPr>
              <w:pStyle w:val="Heading1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Yes/No</w:t>
            </w:r>
          </w:p>
          <w:p w14:paraId="2C3BFF4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Registration No:</w:t>
            </w:r>
          </w:p>
        </w:tc>
      </w:tr>
      <w:tr w:rsidR="00DD659B" w:rsidRPr="00BF08BE" w14:paraId="2F91B55C" w14:textId="77777777" w:rsidTr="00BF08BE">
        <w:tc>
          <w:tcPr>
            <w:tcW w:w="534" w:type="dxa"/>
          </w:tcPr>
          <w:p w14:paraId="5BA78DBF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45F5C54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5.</w:t>
            </w:r>
          </w:p>
        </w:tc>
        <w:tc>
          <w:tcPr>
            <w:tcW w:w="3969" w:type="dxa"/>
          </w:tcPr>
          <w:p w14:paraId="009D4BE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2D755EA5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Amount of grant requested</w:t>
            </w:r>
          </w:p>
          <w:p w14:paraId="0ABC9A3E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0075E14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502B1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06BBDBC8" w14:textId="77777777" w:rsidTr="00BF08BE">
        <w:tc>
          <w:tcPr>
            <w:tcW w:w="534" w:type="dxa"/>
          </w:tcPr>
          <w:p w14:paraId="03E76743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F712AD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6.</w:t>
            </w:r>
          </w:p>
        </w:tc>
        <w:tc>
          <w:tcPr>
            <w:tcW w:w="3969" w:type="dxa"/>
          </w:tcPr>
          <w:p w14:paraId="138548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B2C110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For what purpose or project is the grant requested?</w:t>
            </w:r>
          </w:p>
          <w:p w14:paraId="6495C52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91582B8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3AD49679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CD1F33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5D754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A6CC3D7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5132AD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A062599" w14:textId="1CA2CF0C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DBDB4" w14:textId="37935AAA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9EF0C" w14:textId="3724572F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83165EB" w14:textId="6A1F928E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46358A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068A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2622C03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8F140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94492AD" w14:textId="1B3F5D76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BCF09FD" w14:textId="77777777" w:rsidTr="00BF08BE">
        <w:tc>
          <w:tcPr>
            <w:tcW w:w="534" w:type="dxa"/>
          </w:tcPr>
          <w:p w14:paraId="6FEB2E77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C628EE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7.</w:t>
            </w:r>
          </w:p>
        </w:tc>
        <w:tc>
          <w:tcPr>
            <w:tcW w:w="3969" w:type="dxa"/>
          </w:tcPr>
          <w:p w14:paraId="5C102D1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739FE0DD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What will be the total cost of the above project?</w:t>
            </w:r>
          </w:p>
          <w:p w14:paraId="57827FF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474D09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50724BB4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£</w:t>
            </w:r>
          </w:p>
        </w:tc>
      </w:tr>
      <w:tr w:rsidR="00DD659B" w:rsidRPr="00BF08BE" w14:paraId="3696FD99" w14:textId="77777777" w:rsidTr="00BF08BE">
        <w:tc>
          <w:tcPr>
            <w:tcW w:w="534" w:type="dxa"/>
          </w:tcPr>
          <w:p w14:paraId="60BF0154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1AA2EC3A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8.</w:t>
            </w:r>
          </w:p>
        </w:tc>
        <w:tc>
          <w:tcPr>
            <w:tcW w:w="3969" w:type="dxa"/>
          </w:tcPr>
          <w:p w14:paraId="774D3872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87B634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the total cost of the project is more than the grant, how will the residue be financed?</w:t>
            </w:r>
          </w:p>
          <w:p w14:paraId="609C69FE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287BDD25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5038D51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CEBC5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F9CF4B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8ECB86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78E638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B9B0EE3" w14:textId="0C6C087D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58FDF84" w14:textId="77777777" w:rsidTr="00BF08BE">
        <w:tc>
          <w:tcPr>
            <w:tcW w:w="534" w:type="dxa"/>
          </w:tcPr>
          <w:p w14:paraId="598B960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5B081E6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9.</w:t>
            </w:r>
          </w:p>
        </w:tc>
        <w:tc>
          <w:tcPr>
            <w:tcW w:w="3969" w:type="dxa"/>
          </w:tcPr>
          <w:p w14:paraId="61843428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27D1C656" w14:textId="77777777" w:rsidR="00DD659B" w:rsidRPr="00BF08BE" w:rsidRDefault="00DD659B" w:rsidP="00D80EA7">
            <w:pPr>
              <w:pStyle w:val="BodyText"/>
              <w:jc w:val="both"/>
              <w:rPr>
                <w:rFonts w:ascii="Arial Rounded MT Bold" w:hAnsi="Arial Rounded MT Bold" w:cs="Arial"/>
                <w:sz w:val="20"/>
              </w:rPr>
            </w:pPr>
            <w:r w:rsidRPr="00BF08BE">
              <w:rPr>
                <w:rFonts w:ascii="Arial Rounded MT Bold" w:hAnsi="Arial Rounded MT Bold" w:cs="Arial"/>
                <w:sz w:val="20"/>
              </w:rPr>
              <w:t>Have you applied for a grant for the same project to another organisation?</w:t>
            </w:r>
          </w:p>
          <w:p w14:paraId="220999E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so, which organisation and how much?</w:t>
            </w:r>
          </w:p>
          <w:p w14:paraId="6562CC6C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A493556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0B4DBEE0" w14:textId="77777777" w:rsidTr="00BF08BE">
        <w:tc>
          <w:tcPr>
            <w:tcW w:w="534" w:type="dxa"/>
          </w:tcPr>
          <w:p w14:paraId="7B7E7210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CEAC8F9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10.</w:t>
            </w:r>
          </w:p>
        </w:tc>
        <w:tc>
          <w:tcPr>
            <w:tcW w:w="3969" w:type="dxa"/>
          </w:tcPr>
          <w:p w14:paraId="162CC75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4EE8D22A" w14:textId="65F14F7D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Who will benefit from the project?</w:t>
            </w:r>
            <w:r w:rsidR="00F740ED" w:rsidRPr="00BF08BE">
              <w:rPr>
                <w:rFonts w:ascii="Arial Rounded MT Bold" w:hAnsi="Arial Rounded MT Bold" w:cs="Arial"/>
              </w:rPr>
              <w:t xml:space="preserve"> </w:t>
            </w:r>
          </w:p>
          <w:p w14:paraId="54D36282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1B3B6FCF" w14:textId="77777777" w:rsidR="00DD659B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0DB8DDB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0969AFDD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4D1B26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1C1CB0AF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51414AB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C76F97B" w14:textId="13B2E67F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D659B" w:rsidRPr="00BF08BE" w14:paraId="44E73C04" w14:textId="77777777" w:rsidTr="00BF08BE">
        <w:tc>
          <w:tcPr>
            <w:tcW w:w="534" w:type="dxa"/>
          </w:tcPr>
          <w:p w14:paraId="40A04D06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60B7BB1D" w14:textId="77777777" w:rsidR="00DD659B" w:rsidRPr="00BF08BE" w:rsidRDefault="00DD659B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11.</w:t>
            </w:r>
          </w:p>
        </w:tc>
        <w:tc>
          <w:tcPr>
            <w:tcW w:w="3969" w:type="dxa"/>
          </w:tcPr>
          <w:p w14:paraId="039242DF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  <w:p w14:paraId="1D1C17BE" w14:textId="4984ED65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 xml:space="preserve">Approximately how many of those who will benefit residents of </w:t>
            </w:r>
            <w:r w:rsidR="00A45B40" w:rsidRPr="00BF08BE">
              <w:rPr>
                <w:rFonts w:ascii="Arial Rounded MT Bold" w:hAnsi="Arial Rounded MT Bold" w:cs="Arial"/>
              </w:rPr>
              <w:t>Buxted</w:t>
            </w:r>
            <w:r w:rsidRPr="00BF08BE">
              <w:rPr>
                <w:rFonts w:ascii="Arial Rounded MT Bold" w:hAnsi="Arial Rounded MT Bold" w:cs="Arial"/>
              </w:rPr>
              <w:t xml:space="preserve"> Parish?</w:t>
            </w:r>
          </w:p>
          <w:p w14:paraId="59C78660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567AED1C" w14:textId="77777777" w:rsidR="00DD659B" w:rsidRPr="00BF08BE" w:rsidRDefault="00DD659B" w:rsidP="00D80EA7">
            <w:pPr>
              <w:rPr>
                <w:rFonts w:ascii="Arial Rounded MT Bold" w:hAnsi="Arial Rounded MT Bold" w:cs="Arial"/>
              </w:rPr>
            </w:pPr>
          </w:p>
        </w:tc>
      </w:tr>
      <w:tr w:rsidR="00D45FE7" w:rsidRPr="00BF08BE" w14:paraId="537862A4" w14:textId="77777777" w:rsidTr="00BF08BE">
        <w:tc>
          <w:tcPr>
            <w:tcW w:w="534" w:type="dxa"/>
          </w:tcPr>
          <w:p w14:paraId="3B829BE1" w14:textId="77777777" w:rsidR="00BF08BE" w:rsidRDefault="00BF08BE" w:rsidP="00D80EA7">
            <w:pPr>
              <w:jc w:val="both"/>
              <w:rPr>
                <w:rFonts w:ascii="Arial Rounded MT Bold" w:hAnsi="Arial Rounded MT Bold" w:cs="Arial"/>
              </w:rPr>
            </w:pPr>
          </w:p>
          <w:p w14:paraId="39042F2D" w14:textId="5684B0E1" w:rsidR="00D45FE7" w:rsidRPr="00BF08BE" w:rsidRDefault="00D45FE7" w:rsidP="00D80EA7">
            <w:pPr>
              <w:jc w:val="both"/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12.</w:t>
            </w:r>
          </w:p>
        </w:tc>
        <w:tc>
          <w:tcPr>
            <w:tcW w:w="3969" w:type="dxa"/>
          </w:tcPr>
          <w:p w14:paraId="31DEB1C6" w14:textId="77777777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</w:p>
          <w:p w14:paraId="66963B9E" w14:textId="77777777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  <w:r w:rsidRPr="00BF08BE">
              <w:rPr>
                <w:rFonts w:ascii="Arial Rounded MT Bold" w:hAnsi="Arial Rounded MT Bold" w:cs="Arial"/>
              </w:rPr>
              <w:t>If awarded a grant, who would you like the cheque to be made payable to, and what address would you like for it to be posted to?</w:t>
            </w:r>
          </w:p>
          <w:p w14:paraId="70929A41" w14:textId="4756C37C" w:rsidR="00D45FE7" w:rsidRPr="00BF08BE" w:rsidRDefault="00D45FE7" w:rsidP="00D80EA7">
            <w:pPr>
              <w:rPr>
                <w:rFonts w:ascii="Arial Rounded MT Bold" w:hAnsi="Arial Rounded MT Bold" w:cs="Arial"/>
              </w:rPr>
            </w:pPr>
          </w:p>
        </w:tc>
        <w:tc>
          <w:tcPr>
            <w:tcW w:w="5698" w:type="dxa"/>
          </w:tcPr>
          <w:p w14:paraId="48B37681" w14:textId="77777777" w:rsidR="00D45FE7" w:rsidRDefault="00D45FE7" w:rsidP="00D80EA7">
            <w:pPr>
              <w:rPr>
                <w:rFonts w:ascii="Arial Rounded MT Bold" w:hAnsi="Arial Rounded MT Bold" w:cs="Arial"/>
              </w:rPr>
            </w:pPr>
          </w:p>
          <w:p w14:paraId="58CC3168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37CB0AE5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63CFF2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6584BA52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2B398289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B7B5BFC" w14:textId="77777777" w:rsidR="00BF08BE" w:rsidRDefault="00BF08BE" w:rsidP="00D80EA7">
            <w:pPr>
              <w:rPr>
                <w:rFonts w:ascii="Arial Rounded MT Bold" w:hAnsi="Arial Rounded MT Bold" w:cs="Arial"/>
              </w:rPr>
            </w:pPr>
          </w:p>
          <w:p w14:paraId="43349657" w14:textId="58518C2C" w:rsidR="00BF08BE" w:rsidRPr="00BF08BE" w:rsidRDefault="00BF08BE" w:rsidP="00D80EA7">
            <w:pPr>
              <w:rPr>
                <w:rFonts w:ascii="Arial Rounded MT Bold" w:hAnsi="Arial Rounded MT Bold" w:cs="Arial"/>
              </w:rPr>
            </w:pPr>
          </w:p>
        </w:tc>
      </w:tr>
    </w:tbl>
    <w:p w14:paraId="75F62E0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0051CFAB" w14:textId="77777777" w:rsidR="00DD659B" w:rsidRPr="00BF08BE" w:rsidRDefault="00DD659B" w:rsidP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You may use a separate sheet of paper to submit any other information, which you feel will support this application.</w:t>
      </w:r>
    </w:p>
    <w:p w14:paraId="5D987AE8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3DB0016E" w14:textId="77777777" w:rsidR="00DD659B" w:rsidRPr="00BF08BE" w:rsidRDefault="00DD659B" w:rsidP="00DD659B">
      <w:pPr>
        <w:rPr>
          <w:rFonts w:ascii="Arial Rounded MT Bold" w:hAnsi="Arial Rounded MT Bold" w:cs="Arial"/>
        </w:rPr>
      </w:pPr>
    </w:p>
    <w:p w14:paraId="2433B773" w14:textId="77777777" w:rsidR="009B231D" w:rsidRPr="00BF08BE" w:rsidRDefault="00DD659B">
      <w:pPr>
        <w:rPr>
          <w:rFonts w:ascii="Arial Rounded MT Bold" w:hAnsi="Arial Rounded MT Bold" w:cs="Arial"/>
        </w:rPr>
      </w:pPr>
      <w:r w:rsidRPr="00BF08BE">
        <w:rPr>
          <w:rFonts w:ascii="Arial Rounded MT Bold" w:hAnsi="Arial Rounded MT Bold" w:cs="Arial"/>
        </w:rPr>
        <w:t>Signed……………………………………………………………………………….Date………………</w:t>
      </w:r>
    </w:p>
    <w:sectPr w:rsidR="009B231D" w:rsidRPr="00BF08BE" w:rsidSect="00BF08BE">
      <w:pgSz w:w="11901" w:h="1681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9B"/>
    <w:rsid w:val="00045370"/>
    <w:rsid w:val="00381D99"/>
    <w:rsid w:val="003A4FD1"/>
    <w:rsid w:val="004437D3"/>
    <w:rsid w:val="00681F85"/>
    <w:rsid w:val="00737FA7"/>
    <w:rsid w:val="00751F91"/>
    <w:rsid w:val="007662F4"/>
    <w:rsid w:val="008377B7"/>
    <w:rsid w:val="008D3F81"/>
    <w:rsid w:val="00967985"/>
    <w:rsid w:val="00980C3A"/>
    <w:rsid w:val="009B231D"/>
    <w:rsid w:val="009B28F5"/>
    <w:rsid w:val="009B6BDD"/>
    <w:rsid w:val="00A24990"/>
    <w:rsid w:val="00A45B40"/>
    <w:rsid w:val="00AB736C"/>
    <w:rsid w:val="00BF08BE"/>
    <w:rsid w:val="00C3597E"/>
    <w:rsid w:val="00D45FE7"/>
    <w:rsid w:val="00D51E4E"/>
    <w:rsid w:val="00D70829"/>
    <w:rsid w:val="00DB1D9F"/>
    <w:rsid w:val="00DD2CAB"/>
    <w:rsid w:val="00DD659B"/>
    <w:rsid w:val="00E26B07"/>
    <w:rsid w:val="00E33006"/>
    <w:rsid w:val="00E56097"/>
    <w:rsid w:val="00E65EE0"/>
    <w:rsid w:val="00E87C60"/>
    <w:rsid w:val="00F50897"/>
    <w:rsid w:val="00F740ED"/>
    <w:rsid w:val="00FA02CB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DEE0E"/>
  <w14:defaultImageDpi w14:val="330"/>
  <w15:docId w15:val="{E62E2D65-DA72-4A01-A6F8-6799C2AD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59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659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659B"/>
    <w:rPr>
      <w:rFonts w:eastAsia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DD659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D659B"/>
    <w:rPr>
      <w:rFonts w:eastAsia="Times New Roman"/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DD659B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DD659B"/>
    <w:rPr>
      <w:rFonts w:eastAsia="Times New Roman"/>
      <w:b/>
      <w:sz w:val="24"/>
      <w:lang w:eastAsia="en-US"/>
    </w:rPr>
  </w:style>
  <w:style w:type="paragraph" w:styleId="BodyText">
    <w:name w:val="Body Text"/>
    <w:basedOn w:val="Normal"/>
    <w:link w:val="BodyTextChar"/>
    <w:rsid w:val="00DD659B"/>
    <w:rPr>
      <w:sz w:val="24"/>
    </w:rPr>
  </w:style>
  <w:style w:type="character" w:customStyle="1" w:styleId="BodyTextChar">
    <w:name w:val="Body Text Char"/>
    <w:basedOn w:val="DefaultParagraphFont"/>
    <w:link w:val="BodyText"/>
    <w:rsid w:val="00DD659B"/>
    <w:rPr>
      <w:rFonts w:eastAsia="Times New Roman"/>
      <w:sz w:val="24"/>
      <w:lang w:eastAsia="en-US"/>
    </w:rPr>
  </w:style>
  <w:style w:type="paragraph" w:styleId="BodyText2">
    <w:name w:val="Body Text 2"/>
    <w:basedOn w:val="Normal"/>
    <w:link w:val="BodyText2Char"/>
    <w:rsid w:val="00DD659B"/>
    <w:pPr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DD659B"/>
    <w:rPr>
      <w:rFonts w:eastAsia="Times New Roman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Chiddingly Parish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Roberts</dc:creator>
  <cp:keywords/>
  <dc:description/>
  <cp:lastModifiedBy>Beccy Macklen</cp:lastModifiedBy>
  <cp:revision>2</cp:revision>
  <dcterms:created xsi:type="dcterms:W3CDTF">2024-07-31T07:38:00Z</dcterms:created>
  <dcterms:modified xsi:type="dcterms:W3CDTF">2024-07-31T07:38:00Z</dcterms:modified>
</cp:coreProperties>
</file>